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64" w:rsidRDefault="008B4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41164" w:rsidRDefault="008B4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 здравоохранения)</w:t>
      </w:r>
    </w:p>
    <w:p w:rsidR="00D41164" w:rsidRDefault="00D411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164" w:rsidRDefault="008B423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Паспортная часть 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5806"/>
      </w:tblGrid>
      <w:tr w:rsidR="00D41164">
        <w:tc>
          <w:tcPr>
            <w:tcW w:w="704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5806" w:type="dxa"/>
          </w:tcPr>
          <w:p w:rsidR="00D41164" w:rsidRDefault="008B4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 </w:t>
            </w:r>
          </w:p>
        </w:tc>
      </w:tr>
      <w:tr w:rsidR="00D41164">
        <w:tc>
          <w:tcPr>
            <w:tcW w:w="704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1164" w:rsidRDefault="004A4B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806" w:type="dxa"/>
          </w:tcPr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164">
        <w:tc>
          <w:tcPr>
            <w:tcW w:w="704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5806" w:type="dxa"/>
          </w:tcPr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164">
        <w:tc>
          <w:tcPr>
            <w:tcW w:w="704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Должность, ФИО заместителей, основные направления курируемой деятельности </w:t>
            </w:r>
          </w:p>
        </w:tc>
        <w:tc>
          <w:tcPr>
            <w:tcW w:w="5806" w:type="dxa"/>
          </w:tcPr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164">
        <w:tc>
          <w:tcPr>
            <w:tcW w:w="704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учреждений здравоохранения, которые входят в структуру </w:t>
            </w:r>
          </w:p>
        </w:tc>
        <w:tc>
          <w:tcPr>
            <w:tcW w:w="5806" w:type="dxa"/>
          </w:tcPr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164">
        <w:tc>
          <w:tcPr>
            <w:tcW w:w="704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обслуживаемого населения</w:t>
            </w:r>
          </w:p>
          <w:p w:rsidR="00D41164" w:rsidRDefault="00D411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164">
        <w:tc>
          <w:tcPr>
            <w:tcW w:w="704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коек: по проекту _________ фактически развернуто_________</w:t>
            </w:r>
          </w:p>
          <w:p w:rsidR="00D41164" w:rsidRDefault="00D411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164">
        <w:tc>
          <w:tcPr>
            <w:tcW w:w="704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41164" w:rsidRDefault="008B4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Амбулаторно-поликлиническая часть (число посещений в смену)</w:t>
            </w:r>
          </w:p>
          <w:p w:rsidR="00D41164" w:rsidRDefault="00D411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D41164" w:rsidRDefault="00D41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4236" w:rsidRDefault="008B42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D41164" w:rsidRDefault="008B42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</w:t>
      </w:r>
    </w:p>
    <w:p w:rsidR="00D41164" w:rsidRDefault="008B423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(Должность руководителя организации)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(И.О. Фамилия)</w:t>
      </w:r>
    </w:p>
    <w:p w:rsidR="004A4B9B" w:rsidRDefault="004A4B9B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bookmarkStart w:id="1" w:name="_GoBack"/>
      <w:bookmarkEnd w:id="1"/>
    </w:p>
    <w:p w:rsidR="00D41164" w:rsidRDefault="008B423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</w:p>
    <w:p w:rsidR="008B4236" w:rsidRPr="008B4236" w:rsidRDefault="008B4236" w:rsidP="008B4236">
      <w:pPr>
        <w:rPr>
          <w:rFonts w:ascii="Times New Roman" w:hAnsi="Times New Roman" w:cs="Times New Roman"/>
          <w:color w:val="000000"/>
        </w:rPr>
      </w:pPr>
      <w:r w:rsidRPr="008B4236">
        <w:rPr>
          <w:rFonts w:ascii="Times New Roman" w:hAnsi="Times New Roman" w:cs="Times New Roman"/>
          <w:sz w:val="18"/>
          <w:szCs w:val="18"/>
        </w:rPr>
        <w:t>(чч.мм.гггг)</w:t>
      </w:r>
    </w:p>
    <w:p w:rsidR="00D41164" w:rsidRDefault="00D41164" w:rsidP="008B4236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D41164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41164"/>
    <w:rsid w:val="004A4B9B"/>
    <w:rsid w:val="008B4236"/>
    <w:rsid w:val="00D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957CD"/>
    <w:pPr>
      <w:ind w:left="720"/>
      <w:contextualSpacing/>
    </w:pPr>
  </w:style>
  <w:style w:type="table" w:styleId="a5">
    <w:name w:val="Table Grid"/>
    <w:basedOn w:val="a1"/>
    <w:uiPriority w:val="39"/>
    <w:rsid w:val="0089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0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957CD"/>
    <w:pPr>
      <w:ind w:left="720"/>
      <w:contextualSpacing/>
    </w:pPr>
  </w:style>
  <w:style w:type="table" w:styleId="a5">
    <w:name w:val="Table Grid"/>
    <w:basedOn w:val="a1"/>
    <w:uiPriority w:val="39"/>
    <w:rsid w:val="0089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0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gJAUc9uEXlDBN3ylsrbqNRhYHg==">AMUW2mV0lXD+Z85hhKNTekE3fJfBXqgECpKCCEH5blvj9oJbym6/lBMO4sUAxCJCLwdolv7TeUE7PptQZK/mFYWOVn+R4cnoEGqlIlM43r2ib+gxOZmK9ao7QeYOBRXWK/o740ONUxG9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ArcUser-02</dc:creator>
  <cp:lastModifiedBy>Кугач Ирина Николаевна</cp:lastModifiedBy>
  <cp:revision>3</cp:revision>
  <dcterms:created xsi:type="dcterms:W3CDTF">2021-07-28T11:09:00Z</dcterms:created>
  <dcterms:modified xsi:type="dcterms:W3CDTF">2022-06-23T08:06:00Z</dcterms:modified>
</cp:coreProperties>
</file>