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DD" w:rsidRDefault="00F32B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</w:p>
    <w:p w:rsidR="00F32BDD" w:rsidRDefault="00D56B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j5scwjcw9reb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</w:t>
      </w:r>
    </w:p>
    <w:p w:rsidR="00F32BDD" w:rsidRDefault="00D56B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организации здравоохранения)</w:t>
      </w:r>
    </w:p>
    <w:p w:rsidR="00F32BDD" w:rsidRDefault="00F32BD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2BDD" w:rsidRDefault="00D56B1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об используемой медицинской технике</w:t>
      </w:r>
      <w:r w:rsidR="00795FC5">
        <w:rPr>
          <w:rFonts w:ascii="Times New Roman" w:eastAsia="Times New Roman" w:hAnsi="Times New Roman" w:cs="Times New Roman"/>
          <w:sz w:val="28"/>
          <w:szCs w:val="28"/>
        </w:rPr>
        <w:t xml:space="preserve"> за ________ год</w:t>
      </w:r>
    </w:p>
    <w:tbl>
      <w:tblPr>
        <w:tblStyle w:val="ac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"/>
        <w:gridCol w:w="1828"/>
        <w:gridCol w:w="1507"/>
        <w:gridCol w:w="2452"/>
        <w:gridCol w:w="1441"/>
        <w:gridCol w:w="2268"/>
        <w:gridCol w:w="2268"/>
        <w:gridCol w:w="2268"/>
      </w:tblGrid>
      <w:tr w:rsidR="00D56B18" w:rsidTr="00D56B18">
        <w:tc>
          <w:tcPr>
            <w:tcW w:w="564" w:type="dxa"/>
          </w:tcPr>
          <w:p w:rsidR="00D56B18" w:rsidRDefault="00D5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6B18" w:rsidRDefault="00D5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28" w:type="dxa"/>
          </w:tcPr>
          <w:p w:rsidR="00D56B18" w:rsidRDefault="00D5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медицинской техники</w:t>
            </w:r>
          </w:p>
        </w:tc>
        <w:tc>
          <w:tcPr>
            <w:tcW w:w="1507" w:type="dxa"/>
          </w:tcPr>
          <w:p w:rsidR="00D56B18" w:rsidRDefault="00D56B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D56B18" w:rsidRPr="00D56B18" w:rsidRDefault="00D56B18" w:rsidP="00D5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(единиц)</w:t>
            </w:r>
          </w:p>
        </w:tc>
        <w:tc>
          <w:tcPr>
            <w:tcW w:w="2452" w:type="dxa"/>
          </w:tcPr>
          <w:p w:rsidR="00D56B18" w:rsidRPr="00795FC5" w:rsidRDefault="00D56B18" w:rsidP="00D5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эксплуатации (лет)</w:t>
            </w:r>
          </w:p>
        </w:tc>
        <w:tc>
          <w:tcPr>
            <w:tcW w:w="1441" w:type="dxa"/>
          </w:tcPr>
          <w:p w:rsidR="005E0ACB" w:rsidRPr="00795FC5" w:rsidRDefault="00D56B18" w:rsidP="005E0A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службы </w:t>
            </w:r>
            <w:r w:rsidR="005E0ACB" w:rsidRPr="0079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эксплуатационным документам</w:t>
            </w:r>
          </w:p>
          <w:p w:rsidR="00D56B18" w:rsidRPr="00795FC5" w:rsidRDefault="005E0ACB" w:rsidP="005E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6B18" w:rsidRPr="0079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(лет)</w:t>
            </w:r>
          </w:p>
        </w:tc>
        <w:tc>
          <w:tcPr>
            <w:tcW w:w="2268" w:type="dxa"/>
          </w:tcPr>
          <w:p w:rsidR="00D56B18" w:rsidRPr="00795FC5" w:rsidRDefault="00D56B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Кратность технического обслуживания по эксплуатационным документам</w:t>
            </w:r>
          </w:p>
          <w:p w:rsidR="00D56B18" w:rsidRPr="00795FC5" w:rsidRDefault="00D56B18" w:rsidP="00D5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(количество раз в год)</w:t>
            </w:r>
          </w:p>
        </w:tc>
        <w:tc>
          <w:tcPr>
            <w:tcW w:w="2268" w:type="dxa"/>
          </w:tcPr>
          <w:p w:rsidR="00D56B18" w:rsidRPr="00795FC5" w:rsidRDefault="005E0ACB" w:rsidP="00795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н</w:t>
            </w:r>
            <w:r w:rsidR="00D56B18" w:rsidRPr="0079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 договора на техническое обслуживание</w:t>
            </w:r>
            <w:r w:rsidRPr="0079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56B18" w:rsidRPr="0079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поставщик сервисных услуг </w:t>
            </w:r>
          </w:p>
        </w:tc>
        <w:tc>
          <w:tcPr>
            <w:tcW w:w="2268" w:type="dxa"/>
          </w:tcPr>
          <w:p w:rsidR="00D56B18" w:rsidRPr="00795FC5" w:rsidRDefault="00D56B18" w:rsidP="00795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Подтверждение проведения технического обслуживания </w:t>
            </w:r>
            <w:proofErr w:type="gramStart"/>
            <w:r w:rsidRPr="0079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79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заключенного договора (номер и дата акта выполненных работ)</w:t>
            </w:r>
            <w:r w:rsidR="005E0ACB" w:rsidRPr="0079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2" w:name="_GoBack"/>
            <w:bookmarkEnd w:id="2"/>
          </w:p>
        </w:tc>
      </w:tr>
      <w:tr w:rsidR="00D56B18" w:rsidTr="00D56B18">
        <w:tc>
          <w:tcPr>
            <w:tcW w:w="564" w:type="dxa"/>
          </w:tcPr>
          <w:p w:rsidR="00D56B18" w:rsidRDefault="00D56B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D56B18" w:rsidRDefault="00D56B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D56B18" w:rsidRDefault="00D56B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2" w:type="dxa"/>
          </w:tcPr>
          <w:p w:rsidR="00D56B18" w:rsidRDefault="00D56B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1" w:type="dxa"/>
          </w:tcPr>
          <w:p w:rsidR="00D56B18" w:rsidRDefault="00D56B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D56B18" w:rsidRDefault="00D56B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56B18" w:rsidRDefault="00FE7E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56B18" w:rsidRDefault="00FE7E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6B18" w:rsidTr="00D56B18">
        <w:tc>
          <w:tcPr>
            <w:tcW w:w="564" w:type="dxa"/>
          </w:tcPr>
          <w:p w:rsidR="00D56B18" w:rsidRDefault="00D5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D56B18" w:rsidRDefault="00D5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D56B18" w:rsidRDefault="00D5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D56B18" w:rsidRDefault="00D5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D56B18" w:rsidRDefault="00D5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6B18" w:rsidRDefault="00D5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6B18" w:rsidRDefault="00D5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6B18" w:rsidRDefault="00D5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32BDD" w:rsidRDefault="00F32B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2BDD" w:rsidRDefault="00D56B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</w:p>
    <w:p w:rsidR="00F32BDD" w:rsidRDefault="00D56B18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(Должность руководителя организации)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(И.О. Фамилия)</w:t>
      </w:r>
    </w:p>
    <w:p w:rsidR="00F32BDD" w:rsidRDefault="00D56B18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</w:t>
      </w:r>
    </w:p>
    <w:p w:rsidR="00F32BDD" w:rsidRDefault="00D56B18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ччммгг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F32BDD" w:rsidRDefault="00F32B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2BDD" w:rsidRDefault="00F32BD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F32BDD" w:rsidSect="00D56B18">
      <w:pgSz w:w="16838" w:h="11906" w:orient="landscape"/>
      <w:pgMar w:top="1134" w:right="1134" w:bottom="567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32BDD"/>
    <w:rsid w:val="005E0ACB"/>
    <w:rsid w:val="00795FC5"/>
    <w:rsid w:val="00D56B18"/>
    <w:rsid w:val="00DA7390"/>
    <w:rsid w:val="00F32BDD"/>
    <w:rsid w:val="00F6775A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66"/>
  </w:style>
  <w:style w:type="paragraph" w:styleId="1">
    <w:name w:val="heading 1"/>
    <w:basedOn w:val="a"/>
    <w:link w:val="10"/>
    <w:uiPriority w:val="9"/>
    <w:qFormat/>
    <w:rsid w:val="00CF2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2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CF29BE"/>
    <w:rPr>
      <w:i/>
      <w:iCs/>
    </w:rPr>
  </w:style>
  <w:style w:type="character" w:styleId="a5">
    <w:name w:val="Hyperlink"/>
    <w:basedOn w:val="a0"/>
    <w:uiPriority w:val="99"/>
    <w:semiHidden/>
    <w:unhideWhenUsed/>
    <w:rsid w:val="00CF29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2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29B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4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7C6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rsid w:val="00104306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66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66"/>
  </w:style>
  <w:style w:type="paragraph" w:styleId="1">
    <w:name w:val="heading 1"/>
    <w:basedOn w:val="a"/>
    <w:link w:val="10"/>
    <w:uiPriority w:val="9"/>
    <w:qFormat/>
    <w:rsid w:val="00CF2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2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CF29BE"/>
    <w:rPr>
      <w:i/>
      <w:iCs/>
    </w:rPr>
  </w:style>
  <w:style w:type="character" w:styleId="a5">
    <w:name w:val="Hyperlink"/>
    <w:basedOn w:val="a0"/>
    <w:uiPriority w:val="99"/>
    <w:semiHidden/>
    <w:unhideWhenUsed/>
    <w:rsid w:val="00CF29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2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29B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4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7C6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rsid w:val="00104306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66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gCLq2dW/+ShlS3EyutaMdBg35w==">AMUW2mX+bDs7P8WpMHeaSYOs9HW40GQG43lLr9gD6mEFgvDyq1lJSt196VrcmwY+yuRs06LnFwUe6ETMc/xN/Rwbj54NYi264LO+1V8IIh8qDsmxthK1zHCzA7C3iqKTbvulTNQMOZ7OJP7XkEPLAU5OXj5bb61B5w==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ArcUser-02</dc:creator>
  <cp:lastModifiedBy>Кугач Ирина Николаевна</cp:lastModifiedBy>
  <cp:revision>3</cp:revision>
  <dcterms:created xsi:type="dcterms:W3CDTF">2022-06-03T09:28:00Z</dcterms:created>
  <dcterms:modified xsi:type="dcterms:W3CDTF">2022-06-03T09:30:00Z</dcterms:modified>
</cp:coreProperties>
</file>