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2EFE" w14:textId="77777777" w:rsidR="001A506E" w:rsidRDefault="001A506E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p w14:paraId="1883771F" w14:textId="41050D2B" w:rsidR="001A506E" w:rsidRPr="001A506E" w:rsidRDefault="001A506E" w:rsidP="00ED6BF4">
      <w:pPr>
        <w:pStyle w:val="a5"/>
        <w:spacing w:before="0" w:beforeAutospacing="0" w:after="0" w:afterAutospacing="0"/>
        <w:ind w:left="1" w:hanging="3"/>
        <w:rPr>
          <w:lang w:val="ru-BY" w:eastAsia="ru-BY"/>
        </w:rPr>
      </w:pPr>
      <w:bookmarkStart w:id="0" w:name="_GoBack"/>
      <w:r w:rsidRPr="001A506E">
        <w:rPr>
          <w:color w:val="000000"/>
          <w:sz w:val="30"/>
          <w:szCs w:val="30"/>
          <w:lang w:val="ru-BY" w:eastAsia="ru-BY"/>
        </w:rPr>
        <w:t>СВЕДЕНИЯ</w:t>
      </w:r>
      <w:r w:rsidRPr="001A506E">
        <w:rPr>
          <w:color w:val="000000"/>
          <w:sz w:val="30"/>
          <w:szCs w:val="30"/>
          <w:lang w:val="ru-BY" w:eastAsia="ru-BY"/>
        </w:rPr>
        <w:br/>
        <w:t>об используемой медицинской технике</w:t>
      </w:r>
    </w:p>
    <w:bookmarkEnd w:id="0"/>
    <w:p w14:paraId="067D8D4C" w14:textId="77777777" w:rsidR="001A506E" w:rsidRPr="001A506E" w:rsidRDefault="001A506E" w:rsidP="001A506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4"/>
          <w:szCs w:val="24"/>
          <w:lang w:val="ru-BY" w:eastAsia="ru-B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88"/>
        <w:gridCol w:w="1378"/>
        <w:gridCol w:w="1147"/>
        <w:gridCol w:w="1829"/>
        <w:gridCol w:w="1736"/>
        <w:gridCol w:w="1399"/>
      </w:tblGrid>
      <w:tr w:rsidR="001A506E" w:rsidRPr="001A506E" w14:paraId="615963D4" w14:textId="77777777" w:rsidTr="001A5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5675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82AD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D4DB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Наименование медицинской 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9D44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Количество</w:t>
            </w:r>
          </w:p>
          <w:p w14:paraId="2D380D06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786B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Продолжительность эксплуатации (лет)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8787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Срок службы по эксплуатационным документам</w:t>
            </w:r>
          </w:p>
          <w:p w14:paraId="082BF3A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(лет)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FF14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Дата, номер договора на техническое обслуживание, поставщик сервисных услуг </w:t>
            </w:r>
          </w:p>
        </w:tc>
      </w:tr>
      <w:tr w:rsidR="001A506E" w:rsidRPr="001A506E" w14:paraId="3CD8C2E9" w14:textId="77777777" w:rsidTr="001A5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9362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E87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3E6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EA2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0050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E4D7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D589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6"/>
                <w:szCs w:val="26"/>
                <w:lang w:val="ru-BY" w:eastAsia="ru-BY"/>
              </w:rPr>
              <w:t>7</w:t>
            </w:r>
          </w:p>
        </w:tc>
      </w:tr>
      <w:tr w:rsidR="001A506E" w:rsidRPr="001A506E" w14:paraId="04405FBB" w14:textId="77777777" w:rsidTr="001A5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2BD3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2CEC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2976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5188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BB0D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CA1A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FBE5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</w:tr>
    </w:tbl>
    <w:p w14:paraId="49CA4E8D" w14:textId="34A52CC0" w:rsidR="001A506E" w:rsidRDefault="001A506E" w:rsidP="001A506E">
      <w:pPr>
        <w:widowControl/>
        <w:tabs>
          <w:tab w:val="left" w:pos="1440"/>
        </w:tabs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p w14:paraId="008F338C" w14:textId="77777777" w:rsidR="001A506E" w:rsidRDefault="001A506E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p w14:paraId="76D1BA21" w14:textId="22731694" w:rsidR="001A506E" w:rsidRDefault="001A506E" w:rsidP="001436BB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sectPr w:rsidR="001A506E" w:rsidSect="001A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27EC" w14:textId="77777777" w:rsidR="00C63249" w:rsidRDefault="00C63249" w:rsidP="001A506E">
      <w:pPr>
        <w:spacing w:line="240" w:lineRule="auto"/>
        <w:ind w:left="0" w:hanging="2"/>
      </w:pPr>
      <w:r>
        <w:separator/>
      </w:r>
    </w:p>
  </w:endnote>
  <w:endnote w:type="continuationSeparator" w:id="0">
    <w:p w14:paraId="634431AB" w14:textId="77777777" w:rsidR="00C63249" w:rsidRDefault="00C63249" w:rsidP="001A50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8838" w14:textId="77777777" w:rsidR="001A506E" w:rsidRDefault="001A506E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956D" w14:textId="77777777" w:rsidR="001A506E" w:rsidRDefault="001A506E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1364" w14:textId="77777777" w:rsidR="001A506E" w:rsidRDefault="001A506E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2CFF" w14:textId="77777777" w:rsidR="00C63249" w:rsidRDefault="00C63249" w:rsidP="001A506E">
      <w:pPr>
        <w:spacing w:line="240" w:lineRule="auto"/>
        <w:ind w:left="0" w:hanging="2"/>
      </w:pPr>
      <w:r>
        <w:separator/>
      </w:r>
    </w:p>
  </w:footnote>
  <w:footnote w:type="continuationSeparator" w:id="0">
    <w:p w14:paraId="037B8BB9" w14:textId="77777777" w:rsidR="00C63249" w:rsidRDefault="00C63249" w:rsidP="001A50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254E" w14:textId="77777777" w:rsidR="001A506E" w:rsidRDefault="001A506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27958"/>
      <w:docPartObj>
        <w:docPartGallery w:val="Page Numbers (Top of Page)"/>
        <w:docPartUnique/>
      </w:docPartObj>
    </w:sdtPr>
    <w:sdtEndPr/>
    <w:sdtContent>
      <w:p w14:paraId="31BBBFDE" w14:textId="78E0B6B2" w:rsidR="001A506E" w:rsidRDefault="001A506E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2AB4F" w14:textId="77777777" w:rsidR="001A506E" w:rsidRDefault="001A506E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CF9B" w14:textId="77777777" w:rsidR="001A506E" w:rsidRDefault="001A506E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2A9"/>
    <w:multiLevelType w:val="multilevel"/>
    <w:tmpl w:val="BEE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70FA"/>
    <w:multiLevelType w:val="multilevel"/>
    <w:tmpl w:val="71926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5F60E5D"/>
    <w:multiLevelType w:val="hybridMultilevel"/>
    <w:tmpl w:val="61186FCA"/>
    <w:lvl w:ilvl="0" w:tplc="370C549C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37556"/>
    <w:multiLevelType w:val="hybridMultilevel"/>
    <w:tmpl w:val="D5C43A0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1F49"/>
    <w:multiLevelType w:val="hybridMultilevel"/>
    <w:tmpl w:val="EC10DC74"/>
    <w:lvl w:ilvl="0" w:tplc="EC4EFA88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16B09"/>
    <w:multiLevelType w:val="multilevel"/>
    <w:tmpl w:val="EF38E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86"/>
    <w:rsid w:val="00032029"/>
    <w:rsid w:val="00052027"/>
    <w:rsid w:val="000532DD"/>
    <w:rsid w:val="001436BB"/>
    <w:rsid w:val="00176C6D"/>
    <w:rsid w:val="0018448B"/>
    <w:rsid w:val="001A506E"/>
    <w:rsid w:val="001E1C00"/>
    <w:rsid w:val="00207D9F"/>
    <w:rsid w:val="0022603C"/>
    <w:rsid w:val="00267CC7"/>
    <w:rsid w:val="00282D5F"/>
    <w:rsid w:val="003829AC"/>
    <w:rsid w:val="003F7106"/>
    <w:rsid w:val="004A2058"/>
    <w:rsid w:val="00513B24"/>
    <w:rsid w:val="005223EC"/>
    <w:rsid w:val="005456C5"/>
    <w:rsid w:val="00566B9D"/>
    <w:rsid w:val="00572F28"/>
    <w:rsid w:val="006312D1"/>
    <w:rsid w:val="00696C25"/>
    <w:rsid w:val="006F5A66"/>
    <w:rsid w:val="0072573C"/>
    <w:rsid w:val="00763167"/>
    <w:rsid w:val="00777E7A"/>
    <w:rsid w:val="007C2894"/>
    <w:rsid w:val="00830FFA"/>
    <w:rsid w:val="0084039E"/>
    <w:rsid w:val="008F6EEE"/>
    <w:rsid w:val="009A340C"/>
    <w:rsid w:val="00A07CDD"/>
    <w:rsid w:val="00A70994"/>
    <w:rsid w:val="00A7212D"/>
    <w:rsid w:val="00A74929"/>
    <w:rsid w:val="00AA1144"/>
    <w:rsid w:val="00AF5DCC"/>
    <w:rsid w:val="00BB0A92"/>
    <w:rsid w:val="00BC4874"/>
    <w:rsid w:val="00BD1F55"/>
    <w:rsid w:val="00C15CC0"/>
    <w:rsid w:val="00C32C77"/>
    <w:rsid w:val="00C60A17"/>
    <w:rsid w:val="00C63249"/>
    <w:rsid w:val="00DD252E"/>
    <w:rsid w:val="00E24FAE"/>
    <w:rsid w:val="00E54DC4"/>
    <w:rsid w:val="00E83029"/>
    <w:rsid w:val="00ED6BF4"/>
    <w:rsid w:val="00F03786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652"/>
  <w15:chartTrackingRefBased/>
  <w15:docId w15:val="{63941C5A-6058-4218-BDD1-0B02A88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86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7212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snapToGrid/>
      <w:kern w:val="36"/>
      <w:position w:val="0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037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10">
    <w:name w:val="table10"/>
    <w:basedOn w:val="a"/>
    <w:rsid w:val="00F03786"/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snapToGrid/>
      <w:position w:val="0"/>
    </w:rPr>
  </w:style>
  <w:style w:type="paragraph" w:styleId="a4">
    <w:name w:val="No Spacing"/>
    <w:uiPriority w:val="1"/>
    <w:qFormat/>
    <w:rsid w:val="00F037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0532D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snapToGrid/>
      <w:position w:val="0"/>
      <w:sz w:val="24"/>
      <w:szCs w:val="24"/>
    </w:rPr>
  </w:style>
  <w:style w:type="paragraph" w:styleId="a6">
    <w:name w:val="List Paragraph"/>
    <w:basedOn w:val="a"/>
    <w:uiPriority w:val="34"/>
    <w:qFormat/>
    <w:rsid w:val="001E1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12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table" w:styleId="a7">
    <w:name w:val="Table Grid"/>
    <w:basedOn w:val="a1"/>
    <w:uiPriority w:val="59"/>
    <w:rsid w:val="00A7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F7106"/>
    <w:pPr>
      <w:widowControl/>
      <w:suppressAutoHyphens w:val="0"/>
      <w:spacing w:line="240" w:lineRule="auto"/>
      <w:ind w:leftChars="0" w:left="0" w:firstLineChars="0" w:firstLine="510"/>
      <w:jc w:val="both"/>
      <w:textDirection w:val="lrTb"/>
      <w:textAlignment w:val="auto"/>
      <w:outlineLvl w:val="9"/>
    </w:pPr>
    <w:rPr>
      <w:snapToGrid/>
      <w:position w:val="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A50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06E"/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A50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06E"/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C60A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74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929"/>
    <w:rPr>
      <w:rFonts w:ascii="Segoe UI" w:eastAsia="Times New Roman" w:hAnsi="Segoe UI" w:cs="Segoe UI"/>
      <w:snapToGrid w:val="0"/>
      <w:position w:val="-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80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Наталья Филипповна</dc:creator>
  <cp:keywords/>
  <dc:description/>
  <cp:lastModifiedBy>Асадчая Наталья Филипповна</cp:lastModifiedBy>
  <cp:revision>3</cp:revision>
  <cp:lastPrinted>2024-02-05T11:05:00Z</cp:lastPrinted>
  <dcterms:created xsi:type="dcterms:W3CDTF">2024-02-06T14:29:00Z</dcterms:created>
  <dcterms:modified xsi:type="dcterms:W3CDTF">2024-02-19T12:37:00Z</dcterms:modified>
</cp:coreProperties>
</file>