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8" w:rsidRPr="00814ABD" w:rsidRDefault="005253F6" w:rsidP="007434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14AB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Нам важно Ваше мнение для дальнейшего улучшения и проведения оценки качества работы и эффективности деятельности организации, в которой Вам оказывают административную услугу. </w:t>
      </w:r>
      <w:r w:rsidR="00743458" w:rsidRPr="00814AB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840ADF" w:rsidRDefault="007A7110" w:rsidP="005253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</w:rPr>
        <w:t>Начало формы</w:t>
      </w:r>
    </w:p>
    <w:p w:rsidR="007C3002" w:rsidRPr="00814ABD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В который раз Вы обратились в </w:t>
      </w:r>
      <w:r w:rsidR="00024842"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организацию</w:t>
      </w: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за получением услуг?</w:t>
      </w:r>
    </w:p>
    <w:p w:rsidR="00024842" w:rsidRPr="00814ABD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Впервые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814ABD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</w:t>
            </w:r>
            <w:r w:rsidR="007C3002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овторно</w:t>
            </w:r>
          </w:p>
        </w:tc>
      </w:tr>
    </w:tbl>
    <w:p w:rsidR="00024842" w:rsidRPr="00814ABD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3002" w:rsidRPr="00814ABD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Столкнулись ли Вы с трудностями при заказе требуемой услуги?</w:t>
      </w:r>
    </w:p>
    <w:p w:rsidR="00024842" w:rsidRPr="00814ABD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7C3002" w:rsidRPr="00814ABD" w:rsidTr="0001004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814ABD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Да*</w:t>
            </w:r>
          </w:p>
          <w:p w:rsidR="00024842" w:rsidRPr="00814ABD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814ABD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0046" w:rsidRPr="00814ABD" w:rsidRDefault="00010046" w:rsidP="0001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 xml:space="preserve">*Если да, то укажите, с какими именно </w:t>
      </w:r>
    </w:p>
    <w:p w:rsidR="00010046" w:rsidRPr="00814ABD" w:rsidRDefault="00010046" w:rsidP="000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046" w:rsidRPr="00814ABD" w:rsidRDefault="00010046" w:rsidP="000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046" w:rsidRPr="00814ABD" w:rsidRDefault="00010046" w:rsidP="000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046" w:rsidRPr="00814ABD" w:rsidRDefault="00010046" w:rsidP="000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002" w:rsidRPr="00814ABD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Качественно ли оказана услуга? </w:t>
      </w:r>
    </w:p>
    <w:p w:rsidR="00024842" w:rsidRPr="00814ABD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407"/>
      </w:tblGrid>
      <w:tr w:rsidR="007C3002" w:rsidRPr="00814ABD" w:rsidTr="00DF4830">
        <w:trPr>
          <w:tblCellSpacing w:w="0" w:type="dxa"/>
        </w:trPr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814ABD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24842" w:rsidRPr="00814ABD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814ABD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A727C8"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F4830" w:rsidRPr="00814ABD" w:rsidRDefault="00DF4830" w:rsidP="00DF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нет, то укажите причину Вашего мнения</w:t>
      </w:r>
    </w:p>
    <w:p w:rsidR="00401B09" w:rsidRPr="00814ABD" w:rsidRDefault="00401B09" w:rsidP="0040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B09" w:rsidRPr="00814ABD" w:rsidRDefault="00401B09" w:rsidP="0040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B09" w:rsidRPr="00814ABD" w:rsidRDefault="00401B09" w:rsidP="0040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842" w:rsidRPr="00814ABD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7C3002" w:rsidRPr="00814ABD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814ABD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</w:t>
            </w:r>
            <w:r w:rsidR="007C3002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а 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скорее да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скорее нет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814ABD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</w:t>
            </w:r>
            <w:r w:rsidR="007C3002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ет</w:t>
            </w: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*</w:t>
            </w:r>
          </w:p>
        </w:tc>
      </w:tr>
    </w:tbl>
    <w:p w:rsidR="00024842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DF4830" w:rsidRPr="00814ABD" w:rsidRDefault="00DF4830" w:rsidP="00DF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нет, то укажите причину Вашего мнения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814ABD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Считаете ли Вы, что работники организации вежливы и доброжелательны, внимательны?</w:t>
      </w: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скорее да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скорее нет </w:t>
            </w:r>
            <w:r w:rsidR="00814ABD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*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абсолютно нет</w:t>
            </w:r>
            <w:r w:rsidR="00814ABD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*</w:t>
            </w:r>
          </w:p>
        </w:tc>
      </w:tr>
    </w:tbl>
    <w:p w:rsidR="00DF4830" w:rsidRPr="00814ABD" w:rsidRDefault="00DF4830" w:rsidP="00DF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830" w:rsidRPr="00814ABD" w:rsidRDefault="00DF4830" w:rsidP="00DF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5E6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814ABD">
        <w:rPr>
          <w:rFonts w:ascii="Times New Roman" w:eastAsia="Times New Roman" w:hAnsi="Times New Roman" w:cs="Times New Roman"/>
          <w:sz w:val="24"/>
          <w:szCs w:val="24"/>
        </w:rPr>
        <w:t>Если нет, то укажите причину Вашего мнения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814ABD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Как Вы оцениваете свою информированность о работе </w:t>
      </w:r>
      <w:r w:rsidR="00024842"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организации</w:t>
      </w:r>
      <w:r w:rsidRPr="00814A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очень хорошо информирова</w:t>
            </w:r>
            <w:proofErr w:type="gramStart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н(</w:t>
            </w:r>
            <w:proofErr w:type="gramEnd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а)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хорошо информирова</w:t>
            </w:r>
            <w:proofErr w:type="gramStart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н(</w:t>
            </w:r>
            <w:proofErr w:type="gramEnd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а)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слабо информирова</w:t>
            </w:r>
            <w:proofErr w:type="gramStart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н(</w:t>
            </w:r>
            <w:proofErr w:type="gramEnd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а) </w:t>
            </w:r>
          </w:p>
        </w:tc>
      </w:tr>
    </w:tbl>
    <w:p w:rsidR="007C3002" w:rsidRPr="00F03C3A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F03C3A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F03C3A" w:rsidRDefault="00F84879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F03C3A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информирова</w:t>
            </w:r>
            <w:proofErr w:type="gramStart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н(</w:t>
            </w:r>
            <w:proofErr w:type="gramEnd"/>
            <w:r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а)</w:t>
            </w:r>
            <w:r w:rsidR="00F03C3A" w:rsidRPr="00F03C3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*</w:t>
            </w:r>
          </w:p>
        </w:tc>
      </w:tr>
    </w:tbl>
    <w:p w:rsidR="00DF4830" w:rsidRPr="00814ABD" w:rsidRDefault="00DF483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4830" w:rsidRPr="00814ABD" w:rsidRDefault="00DF4830" w:rsidP="00DF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нет, то укажите причину Вашего мнения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45E6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</w:t>
      </w:r>
    </w:p>
    <w:p w:rsidR="007C3002" w:rsidRPr="00814ABD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7C3002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. Своевременно ли оказана услуга?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814ABD" w:rsidRPr="00814ABD" w:rsidTr="002A3E37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F03C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 xml:space="preserve">*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нет, то укажите срок задержки </w:t>
      </w:r>
    </w:p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4ABD" w:rsidRPr="00814ABD" w:rsidRDefault="00814ABD" w:rsidP="0081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40969" w:rsidRPr="00814ABD" w:rsidRDefault="007A7110" w:rsidP="00814A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814ABD" w:rsidRPr="00814ABD" w:rsidRDefault="00814ABD" w:rsidP="00814ABD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814ABD" w:rsidRPr="00814ABD" w:rsidTr="002A3E37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да, то укажите, какие именно</w:t>
      </w:r>
    </w:p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4ABD" w:rsidRPr="00814ABD" w:rsidRDefault="00814ABD" w:rsidP="0081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110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7A7110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Устраивает ли Вас режим работы организации, осуществляющей прием </w:t>
      </w:r>
      <w:r w:rsidR="00401B09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юридических лиц</w:t>
      </w:r>
      <w:r w:rsidR="007A7110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заявлениями об осуществлении административных процедур?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814ABD" w:rsidRPr="00814ABD" w:rsidTr="00F03C3A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F03C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 xml:space="preserve">*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нет, то укажите предлагаемый режим работы </w:t>
      </w:r>
    </w:p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4ABD" w:rsidRPr="00814ABD" w:rsidRDefault="00814ABD" w:rsidP="0081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110" w:rsidRPr="002F45E6" w:rsidRDefault="00F03C3A" w:rsidP="00F03C3A">
      <w:pPr>
        <w:tabs>
          <w:tab w:val="left" w:pos="7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:rsidR="007A7110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F45E6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Имели ли место факты истребования документов и (или) сведений, не предусмотренных </w:t>
      </w:r>
      <w:r w:rsidR="00F03C3A" w:rsidRPr="00F03C3A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пунктом 116 постановления Совета Министров Республики Беларусь от 25.03.2022 № 175 «Об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хозяйствования», а также пунктом 9.14. постановления Совета Министров Республики Беларусь от 24.09.2021 № 548 «Об административных процедурах, осуществляемых в отношении субъектов хозяйствования»</w:t>
      </w: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814ABD" w:rsidRPr="00814ABD" w:rsidRDefault="00814ABD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814ABD" w:rsidRPr="00814ABD" w:rsidTr="002A3E37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14ABD" w:rsidRPr="00814ABD" w:rsidRDefault="00814ABD" w:rsidP="002A3E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да, то укажите, какие именно</w:t>
      </w:r>
    </w:p>
    <w:p w:rsidR="00814ABD" w:rsidRPr="00814ABD" w:rsidRDefault="00814ABD" w:rsidP="0081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4ABD" w:rsidRPr="00814ABD" w:rsidRDefault="00814ABD" w:rsidP="0081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4ABD" w:rsidRDefault="00814ABD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110" w:rsidRPr="00814ABD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F45E6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4"/>
      </w:tblGrid>
      <w:tr w:rsidR="007A7110" w:rsidRPr="00814ABD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814ABD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F4830"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814ABD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A7110" w:rsidRPr="00814ABD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* Если да, то укажите, какие именно</w:t>
      </w:r>
    </w:p>
    <w:p w:rsidR="00DF4830" w:rsidRPr="00814ABD" w:rsidRDefault="00DF4830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14ABD"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DF4830" w:rsidRPr="00814ABD" w:rsidRDefault="00DF4830" w:rsidP="00DF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4ABD" w:rsidRPr="002F45E6" w:rsidRDefault="00814ABD" w:rsidP="00DF4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C3002" w:rsidRPr="00814ABD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="007C3002" w:rsidRPr="00814ABD">
        <w:rPr>
          <w:rFonts w:ascii="Times New Roman" w:eastAsia="Times New Roman" w:hAnsi="Times New Roman" w:cs="Times New Roman"/>
          <w:b/>
          <w:i/>
          <w:sz w:val="24"/>
          <w:szCs w:val="24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43458" w:rsidRPr="00814ABD" w:rsidRDefault="00743458" w:rsidP="0074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458" w:rsidRPr="00814ABD" w:rsidRDefault="00743458" w:rsidP="0074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458" w:rsidRPr="00814ABD" w:rsidRDefault="00743458" w:rsidP="0074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A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145" w:rsidRPr="00814ABD" w:rsidRDefault="00440145" w:rsidP="0002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814ABD" w:rsidTr="007C3002">
        <w:tc>
          <w:tcPr>
            <w:tcW w:w="2521" w:type="dxa"/>
            <w:vAlign w:val="bottom"/>
            <w:hideMark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814ABD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proofErr w:type="gramStart"/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г</w:t>
            </w:r>
            <w:proofErr w:type="gramEnd"/>
            <w:r w:rsidRPr="00814ABD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</w:tr>
    </w:tbl>
    <w:p w:rsidR="00814ABD" w:rsidRDefault="00814ABD" w:rsidP="00F03C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="00F03C3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  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8B0D1B" w:rsidRPr="00743458" w:rsidRDefault="00E9115D" w:rsidP="008B0D1B">
      <w:pPr>
        <w:pStyle w:val="a5"/>
        <w:ind w:right="186"/>
        <w:rPr>
          <w:b/>
          <w:sz w:val="24"/>
          <w:szCs w:val="24"/>
        </w:rPr>
      </w:pPr>
      <w:r w:rsidRPr="00743458">
        <w:rPr>
          <w:b/>
          <w:sz w:val="24"/>
          <w:szCs w:val="24"/>
        </w:rPr>
        <w:t xml:space="preserve">Заполненную </w:t>
      </w:r>
      <w:r w:rsidR="00A727C8" w:rsidRPr="00743458">
        <w:rPr>
          <w:b/>
          <w:sz w:val="24"/>
          <w:szCs w:val="24"/>
        </w:rPr>
        <w:t>анкету просьба</w:t>
      </w:r>
      <w:r w:rsidRPr="00743458">
        <w:rPr>
          <w:b/>
          <w:sz w:val="24"/>
          <w:szCs w:val="24"/>
        </w:rPr>
        <w:t xml:space="preserve"> направить в </w:t>
      </w:r>
      <w:r w:rsidR="008B0D1B" w:rsidRPr="00743458">
        <w:rPr>
          <w:b/>
          <w:sz w:val="24"/>
          <w:szCs w:val="24"/>
        </w:rPr>
        <w:t>государственное учреждение</w:t>
      </w:r>
    </w:p>
    <w:p w:rsidR="00743458" w:rsidRDefault="008B0D1B" w:rsidP="008B0D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58">
        <w:rPr>
          <w:rFonts w:ascii="Times New Roman" w:eastAsia="Times New Roman" w:hAnsi="Times New Roman" w:cs="Times New Roman"/>
          <w:b/>
          <w:sz w:val="24"/>
          <w:szCs w:val="24"/>
        </w:rPr>
        <w:t>«Республиканский научно-практический центр медицинских технологий, информатизации, управления и экономики здравоохранения»</w:t>
      </w:r>
      <w:r w:rsidR="00A727C8" w:rsidRPr="00743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08DB">
        <w:rPr>
          <w:rFonts w:ascii="Times New Roman" w:eastAsia="Times New Roman" w:hAnsi="Times New Roman" w:cs="Times New Roman"/>
          <w:b/>
          <w:sz w:val="24"/>
          <w:szCs w:val="24"/>
        </w:rPr>
        <w:t>(РНПЦ МТ) (Медицинская аккредитация)</w:t>
      </w:r>
    </w:p>
    <w:p w:rsidR="00D37BC6" w:rsidRDefault="00A727C8" w:rsidP="008B0D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58">
        <w:rPr>
          <w:rFonts w:ascii="Times New Roman" w:eastAsia="Times New Roman" w:hAnsi="Times New Roman" w:cs="Times New Roman"/>
          <w:b/>
          <w:sz w:val="24"/>
          <w:szCs w:val="24"/>
        </w:rPr>
        <w:t>по адресу</w:t>
      </w:r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 xml:space="preserve">: 220007, </w:t>
      </w:r>
      <w:proofErr w:type="spellStart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>инск</w:t>
      </w:r>
      <w:proofErr w:type="spellEnd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>ул.Фабрициуса</w:t>
      </w:r>
      <w:proofErr w:type="spellEnd"/>
      <w:r w:rsidR="008B0D1B" w:rsidRPr="00743458">
        <w:rPr>
          <w:rFonts w:ascii="Times New Roman" w:eastAsia="Times New Roman" w:hAnsi="Times New Roman" w:cs="Times New Roman"/>
          <w:b/>
          <w:sz w:val="24"/>
          <w:szCs w:val="24"/>
        </w:rPr>
        <w:t xml:space="preserve">, 28 </w:t>
      </w:r>
    </w:p>
    <w:p w:rsidR="00440145" w:rsidRPr="00743458" w:rsidRDefault="00E9115D" w:rsidP="008B0D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58">
        <w:rPr>
          <w:rFonts w:ascii="Times New Roman" w:eastAsia="Times New Roman" w:hAnsi="Times New Roman" w:cs="Times New Roman"/>
          <w:b/>
          <w:sz w:val="24"/>
          <w:szCs w:val="24"/>
        </w:rPr>
        <w:t>или по e-</w:t>
      </w:r>
      <w:proofErr w:type="spellStart"/>
      <w:r w:rsidRPr="00743458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74345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411FD" w:rsidRPr="00F411FD">
        <w:rPr>
          <w:rFonts w:ascii="Times New Roman" w:hAnsi="Times New Roman" w:cs="Times New Roman"/>
          <w:b/>
          <w:sz w:val="24"/>
          <w:szCs w:val="24"/>
        </w:rPr>
        <w:t>medaccreditation@belcmt.by</w:t>
      </w:r>
      <w:r w:rsidR="006D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DD" w:rsidRPr="006D06DD">
        <w:rPr>
          <w:rFonts w:ascii="Times New Roman" w:hAnsi="Times New Roman" w:cs="Times New Roman"/>
          <w:b/>
          <w:sz w:val="24"/>
          <w:szCs w:val="24"/>
        </w:rPr>
        <w:t>(сканированную копию).</w:t>
      </w:r>
    </w:p>
    <w:sectPr w:rsidR="00440145" w:rsidRPr="00743458" w:rsidSect="00F03C3A">
      <w:headerReference w:type="default" r:id="rId8"/>
      <w:foot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2F" w:rsidRDefault="0000172F" w:rsidP="00F03C3A">
      <w:pPr>
        <w:spacing w:after="0" w:line="240" w:lineRule="auto"/>
      </w:pPr>
      <w:r>
        <w:separator/>
      </w:r>
    </w:p>
  </w:endnote>
  <w:endnote w:type="continuationSeparator" w:id="0">
    <w:p w:rsidR="0000172F" w:rsidRDefault="0000172F" w:rsidP="00F0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50650"/>
      <w:docPartObj>
        <w:docPartGallery w:val="Page Numbers (Bottom of Page)"/>
        <w:docPartUnique/>
      </w:docPartObj>
    </w:sdtPr>
    <w:sdtContent>
      <w:p w:rsidR="00F03C3A" w:rsidRDefault="00F03C3A">
        <w:pPr>
          <w:pStyle w:val="ab"/>
          <w:jc w:val="center"/>
        </w:pPr>
        <w:r w:rsidRPr="00F03C3A">
          <w:rPr>
            <w:rFonts w:ascii="Times New Roman" w:hAnsi="Times New Roman" w:cs="Times New Roman"/>
          </w:rPr>
          <w:fldChar w:fldCharType="begin"/>
        </w:r>
        <w:r w:rsidRPr="00F03C3A">
          <w:rPr>
            <w:rFonts w:ascii="Times New Roman" w:hAnsi="Times New Roman" w:cs="Times New Roman"/>
          </w:rPr>
          <w:instrText>PAGE   \* MERGEFORMAT</w:instrText>
        </w:r>
        <w:r w:rsidRPr="00F03C3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F03C3A">
          <w:rPr>
            <w:rFonts w:ascii="Times New Roman" w:hAnsi="Times New Roman" w:cs="Times New Roman"/>
          </w:rPr>
          <w:fldChar w:fldCharType="end"/>
        </w:r>
      </w:p>
    </w:sdtContent>
  </w:sdt>
  <w:p w:rsidR="00F03C3A" w:rsidRDefault="00F0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2F" w:rsidRDefault="0000172F" w:rsidP="00F03C3A">
      <w:pPr>
        <w:spacing w:after="0" w:line="240" w:lineRule="auto"/>
      </w:pPr>
      <w:r>
        <w:separator/>
      </w:r>
    </w:p>
  </w:footnote>
  <w:footnote w:type="continuationSeparator" w:id="0">
    <w:p w:rsidR="0000172F" w:rsidRDefault="0000172F" w:rsidP="00F0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3A" w:rsidRPr="00840ADF" w:rsidRDefault="00F03C3A" w:rsidP="00F03C3A">
    <w:pPr>
      <w:pStyle w:val="1"/>
      <w:shd w:val="clear" w:color="auto" w:fill="FFFFFF"/>
      <w:jc w:val="center"/>
      <w:rPr>
        <w:b w:val="0"/>
        <w:bCs w:val="0"/>
        <w:sz w:val="28"/>
        <w:szCs w:val="28"/>
      </w:rPr>
    </w:pPr>
    <w:r w:rsidRPr="00F03C3A">
      <w:rPr>
        <w:sz w:val="24"/>
        <w:szCs w:val="24"/>
      </w:rPr>
      <w:t>Анкета об эффективности деятельности организаций, оказывающих услуги юридическим лицам, и качестве осуществления административн</w:t>
    </w:r>
    <w:r w:rsidRPr="00F03C3A">
      <w:rPr>
        <w:bCs w:val="0"/>
        <w:sz w:val="24"/>
        <w:szCs w:val="24"/>
      </w:rPr>
      <w:t xml:space="preserve">ой процедуры </w:t>
    </w:r>
    <w:r w:rsidRPr="00F03C3A">
      <w:rPr>
        <w:color w:val="212529"/>
        <w:sz w:val="24"/>
        <w:szCs w:val="24"/>
      </w:rPr>
      <w:t>«Получение свидетельства о соответствии государственной организации здравоохранения критериям медицинской аккредитации»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048E6771"/>
    <w:multiLevelType w:val="hybridMultilevel"/>
    <w:tmpl w:val="89841F56"/>
    <w:lvl w:ilvl="0" w:tplc="EEE0C77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0172F"/>
    <w:rsid w:val="00010046"/>
    <w:rsid w:val="00024842"/>
    <w:rsid w:val="00040969"/>
    <w:rsid w:val="00162EE3"/>
    <w:rsid w:val="00173269"/>
    <w:rsid w:val="002F45E6"/>
    <w:rsid w:val="003B380C"/>
    <w:rsid w:val="00401B09"/>
    <w:rsid w:val="0040389E"/>
    <w:rsid w:val="00440145"/>
    <w:rsid w:val="005253F6"/>
    <w:rsid w:val="006508DB"/>
    <w:rsid w:val="00690347"/>
    <w:rsid w:val="006D06DD"/>
    <w:rsid w:val="00711B2F"/>
    <w:rsid w:val="00743458"/>
    <w:rsid w:val="007A7110"/>
    <w:rsid w:val="007C3002"/>
    <w:rsid w:val="007E24E8"/>
    <w:rsid w:val="00814ABD"/>
    <w:rsid w:val="00840ADF"/>
    <w:rsid w:val="008B0D1B"/>
    <w:rsid w:val="00932475"/>
    <w:rsid w:val="00A727C8"/>
    <w:rsid w:val="00AA7391"/>
    <w:rsid w:val="00AC6AF9"/>
    <w:rsid w:val="00B25A2A"/>
    <w:rsid w:val="00BA3920"/>
    <w:rsid w:val="00BF62C6"/>
    <w:rsid w:val="00D37BC6"/>
    <w:rsid w:val="00DF4830"/>
    <w:rsid w:val="00E9115D"/>
    <w:rsid w:val="00EE1300"/>
    <w:rsid w:val="00F03C3A"/>
    <w:rsid w:val="00F411FD"/>
    <w:rsid w:val="00F72920"/>
    <w:rsid w:val="00F750B8"/>
    <w:rsid w:val="00F84879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B0D1B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8B0D1B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4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45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C3A"/>
  </w:style>
  <w:style w:type="paragraph" w:styleId="ab">
    <w:name w:val="footer"/>
    <w:basedOn w:val="a"/>
    <w:link w:val="ac"/>
    <w:uiPriority w:val="99"/>
    <w:unhideWhenUsed/>
    <w:rsid w:val="00F0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C3A"/>
  </w:style>
  <w:style w:type="character" w:customStyle="1" w:styleId="10">
    <w:name w:val="Заголовок 1 Знак"/>
    <w:basedOn w:val="a0"/>
    <w:link w:val="1"/>
    <w:uiPriority w:val="9"/>
    <w:rsid w:val="00F03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B0D1B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8B0D1B"/>
    <w:rPr>
      <w:rFonts w:ascii="Times New Roman" w:eastAsia="Times New Roman" w:hAnsi="Times New Roman" w:cs="Times New Roman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4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45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C3A"/>
  </w:style>
  <w:style w:type="paragraph" w:styleId="ab">
    <w:name w:val="footer"/>
    <w:basedOn w:val="a"/>
    <w:link w:val="ac"/>
    <w:uiPriority w:val="99"/>
    <w:unhideWhenUsed/>
    <w:rsid w:val="00F0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C3A"/>
  </w:style>
  <w:style w:type="character" w:customStyle="1" w:styleId="10">
    <w:name w:val="Заголовок 1 Знак"/>
    <w:basedOn w:val="a0"/>
    <w:link w:val="1"/>
    <w:uiPriority w:val="9"/>
    <w:rsid w:val="00F03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0F"/>
    <w:rsid w:val="00CC390F"/>
    <w:rsid w:val="00D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439F681C4A4B4E88C16226480CAEF6">
    <w:name w:val="18439F681C4A4B4E88C16226480CAEF6"/>
    <w:rsid w:val="00CC39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439F681C4A4B4E88C16226480CAEF6">
    <w:name w:val="18439F681C4A4B4E88C16226480CAEF6"/>
    <w:rsid w:val="00CC3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Elena</dc:creator>
  <cp:lastModifiedBy>Кугач Ирина Николаевна</cp:lastModifiedBy>
  <cp:revision>2</cp:revision>
  <cp:lastPrinted>2022-09-23T08:26:00Z</cp:lastPrinted>
  <dcterms:created xsi:type="dcterms:W3CDTF">2022-09-23T08:26:00Z</dcterms:created>
  <dcterms:modified xsi:type="dcterms:W3CDTF">2022-09-23T08:26:00Z</dcterms:modified>
</cp:coreProperties>
</file>