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609B" w14:textId="209FD466" w:rsidR="00092388" w:rsidRPr="00092388" w:rsidRDefault="00092388" w:rsidP="0009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t xml:space="preserve">Пример заявки на добавление пользователей в ИС </w:t>
      </w:r>
      <w:r w:rsidRPr="00E33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BY"/>
        </w:rPr>
        <w:t>РАС</w:t>
      </w:r>
    </w:p>
    <w:p w14:paraId="53C90D3F" w14:textId="77777777" w:rsidR="00092388" w:rsidRPr="00092388" w:rsidRDefault="00092388" w:rsidP="0009238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t>(на фирменном бланке)</w:t>
      </w:r>
    </w:p>
    <w:p w14:paraId="630E1C4D" w14:textId="3DD7D2ED" w:rsidR="00092388" w:rsidRDefault="00092388" w:rsidP="00092388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1BC3AC96" w14:textId="77777777" w:rsidR="00E339AD" w:rsidRPr="00092388" w:rsidRDefault="00E339AD" w:rsidP="00092388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092388" w:rsidRPr="00092388" w14:paraId="64992094" w14:textId="77777777" w:rsidTr="00092388">
        <w:tc>
          <w:tcPr>
            <w:tcW w:w="45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1C5DD" w14:textId="77777777" w:rsidR="00092388" w:rsidRDefault="00092388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213A33F3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627FE815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31D8BA94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12F0D1AB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3FDFE979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2F609DD3" w14:textId="6AD8B927" w:rsidR="007E1495" w:rsidRPr="00092388" w:rsidRDefault="007E1495" w:rsidP="007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</w:pPr>
            <w:r w:rsidRPr="007E1495"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  <w:t>О предоставлении доступа</w:t>
            </w:r>
          </w:p>
        </w:tc>
        <w:tc>
          <w:tcPr>
            <w:tcW w:w="481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3780D" w14:textId="77777777" w:rsidR="00092388" w:rsidRPr="00092388" w:rsidRDefault="00092388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BY" w:eastAsia="ru-BY"/>
              </w:rPr>
              <w:t>Директору ГУ «РНПЦ медицинских технологий, информатизации, управления и экономики здравоохранения»</w:t>
            </w:r>
          </w:p>
          <w:p w14:paraId="3C7160BE" w14:textId="7EEBCBE3" w:rsidR="00092388" w:rsidRPr="00092388" w:rsidRDefault="00092388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</w:tr>
    </w:tbl>
    <w:p w14:paraId="6183B983" w14:textId="77777777" w:rsidR="00092388" w:rsidRP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2E48926F" w14:textId="62FEB756" w:rsidR="00092388" w:rsidRPr="00092388" w:rsidRDefault="007E1495" w:rsidP="007E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7E1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BY"/>
        </w:rPr>
        <w:t>(Наименование организации здравоохранения)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росит предоставить доступ в</w:t>
      </w:r>
      <w:r w:rsidRPr="007E1495">
        <w:t xml:space="preserve"> </w:t>
      </w:r>
      <w:r w:rsidRPr="007E1495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информационную систему «По ранней диагностике расстройств аутистического спектра в амбулаторно-поликлинических организациях здравоохранения»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пользователям согласно приложению.</w:t>
      </w:r>
    </w:p>
    <w:p w14:paraId="46D2C831" w14:textId="77777777" w:rsidR="00092388" w:rsidRPr="00092388" w:rsidRDefault="00092388" w:rsidP="007E14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59F259D2" w14:textId="7319576E" w:rsidR="00092388" w:rsidRPr="00092388" w:rsidRDefault="00092388" w:rsidP="007E1495">
      <w:pPr>
        <w:spacing w:after="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BY" w:eastAsia="ru-BY"/>
        </w:rPr>
        <w:t>Руководитель организации</w:t>
      </w:r>
    </w:p>
    <w:p w14:paraId="416CAA33" w14:textId="3981C5BB" w:rsidR="00092388" w:rsidRPr="00092388" w:rsidRDefault="00092388" w:rsidP="007E1495">
      <w:pPr>
        <w:spacing w:after="39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(подпись)</w:t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ФИО</w:t>
      </w:r>
    </w:p>
    <w:p w14:paraId="64B3FA0C" w14:textId="769847B3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B039AA2" w14:textId="64501563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F515D50" w14:textId="1F75CAEA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4F62870" w14:textId="7279F15A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B2D1164" w14:textId="1B01015F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09E5D66" w14:textId="2671DB43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8F55E92" w14:textId="783A00F2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4433222" w14:textId="00E723B0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E50C88A" w14:textId="3C2A396A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AE9704C" w14:textId="2885F6D1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65A7649" w14:textId="47789780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858E030" w14:textId="049D97B7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CD1E7C7" w14:textId="0BB57BC9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C5A943A" w14:textId="49F5567A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4036541" w14:textId="71504DC5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0C472A2" w14:textId="7B6E7243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57226422" w14:textId="5D68467D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46516F6" w14:textId="77777777" w:rsidR="007E1495" w:rsidRDefault="007E1495" w:rsidP="007E1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44D9E4C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586F58A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5178E136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5CFCA49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636D74C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13FF6E9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5D798279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C4BF8A6" w14:textId="498ECB2D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7EA1B78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B6D184D" w14:textId="5AC4C69F" w:rsidR="00092388" w:rsidRPr="00092388" w:rsidRDefault="00092388" w:rsidP="007E14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>Контактный телефон ответственного лица</w:t>
      </w:r>
    </w:p>
    <w:p w14:paraId="0996AF97" w14:textId="69278112" w:rsidR="00092388" w:rsidRPr="00092388" w:rsidRDefault="00092388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92388" w:rsidRPr="00092388" w:rsidSect="00092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18D07B" w14:textId="344EE3DE" w:rsidR="00E935BC" w:rsidRDefault="00E935BC" w:rsidP="00E935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C04CC4" w14:textId="77777777" w:rsidR="00E935BC" w:rsidRDefault="00E935BC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A7B4C" w14:textId="1FA633AA" w:rsidR="00277770" w:rsidRDefault="00072749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</w:t>
      </w:r>
      <w:r w:rsidR="00E935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8F5D1" w14:textId="5D431882" w:rsidR="00EB4DC5" w:rsidRDefault="00072749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4650F">
        <w:rPr>
          <w:rFonts w:ascii="Times New Roman" w:hAnsi="Times New Roman" w:cs="Times New Roman"/>
          <w:sz w:val="28"/>
          <w:szCs w:val="28"/>
        </w:rPr>
        <w:t>добавление</w:t>
      </w:r>
      <w:r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035AF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5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4650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4650F">
        <w:rPr>
          <w:rFonts w:ascii="Times New Roman" w:hAnsi="Times New Roman" w:cs="Times New Roman"/>
          <w:sz w:val="28"/>
          <w:szCs w:val="28"/>
        </w:rPr>
        <w:t>у</w:t>
      </w:r>
      <w:r w:rsidR="00EB4DC5">
        <w:rPr>
          <w:rFonts w:ascii="Times New Roman" w:hAnsi="Times New Roman" w:cs="Times New Roman"/>
          <w:sz w:val="28"/>
          <w:szCs w:val="28"/>
        </w:rPr>
        <w:t xml:space="preserve"> </w:t>
      </w:r>
      <w:r w:rsidR="00EB4DC5" w:rsidRPr="00EB4DC5">
        <w:rPr>
          <w:rFonts w:ascii="Times New Roman" w:hAnsi="Times New Roman" w:cs="Times New Roman"/>
          <w:sz w:val="28"/>
          <w:szCs w:val="28"/>
        </w:rPr>
        <w:t>«По ранней диагностике расстройств аутистического спектра в амбулаторно-поликлинических организациях здравоохранения»</w:t>
      </w:r>
      <w:r w:rsidR="00E40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B1949" w14:textId="77777777" w:rsidR="00EB4DC5" w:rsidRDefault="00EB4DC5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0"/>
        <w:gridCol w:w="3363"/>
        <w:gridCol w:w="2523"/>
        <w:gridCol w:w="1398"/>
        <w:gridCol w:w="3352"/>
        <w:gridCol w:w="1773"/>
        <w:gridCol w:w="2054"/>
      </w:tblGrid>
      <w:tr w:rsidR="007518D8" w:rsidRPr="007518D8" w14:paraId="020E3876" w14:textId="77777777" w:rsidTr="00AB5EE9">
        <w:tc>
          <w:tcPr>
            <w:tcW w:w="704" w:type="dxa"/>
          </w:tcPr>
          <w:p w14:paraId="2275CE80" w14:textId="77777777" w:rsidR="007518D8" w:rsidRPr="007518D8" w:rsidRDefault="007518D8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1C7FDB32" w14:textId="7F43A8C4" w:rsidR="007518D8" w:rsidRPr="007518D8" w:rsidRDefault="007518D8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 w:rsidR="00AB5EE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2552" w:type="dxa"/>
          </w:tcPr>
          <w:p w14:paraId="7008C6B5" w14:textId="77777777" w:rsidR="007518D8" w:rsidRPr="007518D8" w:rsidRDefault="007518D8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417" w:type="dxa"/>
          </w:tcPr>
          <w:p w14:paraId="1BBBFAC7" w14:textId="25F70B7F" w:rsidR="007518D8" w:rsidRPr="007518D8" w:rsidRDefault="00785E52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3402" w:type="dxa"/>
          </w:tcPr>
          <w:p w14:paraId="159062DC" w14:textId="77777777" w:rsidR="007518D8" w:rsidRPr="007518D8" w:rsidRDefault="007518D8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пользователя</w:t>
            </w:r>
          </w:p>
        </w:tc>
        <w:tc>
          <w:tcPr>
            <w:tcW w:w="1618" w:type="dxa"/>
          </w:tcPr>
          <w:p w14:paraId="5F2D5F19" w14:textId="77777777" w:rsidR="007518D8" w:rsidRPr="007518D8" w:rsidRDefault="00AB5EE9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068" w:type="dxa"/>
          </w:tcPr>
          <w:p w14:paraId="6AA61F5E" w14:textId="7E02FAD1" w:rsidR="007518D8" w:rsidRPr="00CA0013" w:rsidRDefault="00E935BC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51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01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</w:t>
            </w:r>
          </w:p>
        </w:tc>
      </w:tr>
      <w:tr w:rsidR="00AB5EE9" w:rsidRPr="007518D8" w14:paraId="21EBCC43" w14:textId="77777777" w:rsidTr="00AB5EE9">
        <w:tc>
          <w:tcPr>
            <w:tcW w:w="704" w:type="dxa"/>
          </w:tcPr>
          <w:p w14:paraId="7698BC23" w14:textId="77777777" w:rsidR="00AB5EE9" w:rsidRPr="007518D8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76908A" w14:textId="77777777" w:rsidR="00AB5EE9" w:rsidRPr="007518D8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B93D86C" w14:textId="77777777" w:rsidR="00AB5EE9" w:rsidRPr="007518D8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1E27C5B" w14:textId="77777777" w:rsidR="00AB5EE9" w:rsidRPr="007518D8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8C96FB8" w14:textId="77777777" w:rsidR="00AB5EE9" w:rsidRPr="007518D8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12CFDCAF" w14:textId="77777777" w:rsidR="00AB5EE9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14:paraId="4B51F333" w14:textId="77777777" w:rsidR="00AB5EE9" w:rsidRPr="00AB5EE9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5EE9" w:rsidRPr="007518D8" w14:paraId="3B500CD9" w14:textId="77777777" w:rsidTr="00AB5EE9">
        <w:tc>
          <w:tcPr>
            <w:tcW w:w="704" w:type="dxa"/>
          </w:tcPr>
          <w:p w14:paraId="6E07ECEB" w14:textId="77777777" w:rsidR="00AB5EE9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18F79F" w14:textId="77777777" w:rsidR="00AB5EE9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E0592A" w14:textId="77777777" w:rsidR="00AB5EE9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C98842" w14:textId="77777777" w:rsidR="00AB5EE9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7D2A4F" w14:textId="77777777" w:rsidR="00AB5EE9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CD0CD7" w14:textId="77777777" w:rsidR="00AB5EE9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1725C6A" w14:textId="77777777" w:rsidR="00AB5EE9" w:rsidRDefault="00AB5EE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9BF78" w14:textId="51888D65" w:rsidR="00EB4DC5" w:rsidRDefault="00EB4DC5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53C0C" w14:textId="77777777" w:rsidR="00E935BC" w:rsidRDefault="00E935BC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321E1" w14:textId="77777777" w:rsidR="00AB5EE9" w:rsidRDefault="00AB5EE9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14:paraId="513792EC" w14:textId="6F2F7074" w:rsidR="00AB5EE9" w:rsidRDefault="00AB5EE9" w:rsidP="00AB5E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E9">
        <w:rPr>
          <w:rFonts w:ascii="Times New Roman" w:hAnsi="Times New Roman" w:cs="Times New Roman"/>
          <w:sz w:val="28"/>
          <w:szCs w:val="28"/>
        </w:rPr>
        <w:t>В графе 2, если пользователь является специалистом Центра раннего вмешательства указывается «Центр раннего вмешательства Наименование организации здравоохранения</w:t>
      </w:r>
      <w:r w:rsidR="009046D1">
        <w:rPr>
          <w:rFonts w:ascii="Times New Roman" w:hAnsi="Times New Roman" w:cs="Times New Roman"/>
          <w:sz w:val="28"/>
          <w:szCs w:val="28"/>
        </w:rPr>
        <w:t>»</w:t>
      </w:r>
      <w:r w:rsidRPr="00AB5EE9">
        <w:rPr>
          <w:rFonts w:ascii="Times New Roman" w:hAnsi="Times New Roman" w:cs="Times New Roman"/>
          <w:sz w:val="28"/>
          <w:szCs w:val="28"/>
        </w:rPr>
        <w:t>. Например, Центр раннего вмешательства учреждения здравоохранения «2-я городская детская поликлиника», г. Минск.</w:t>
      </w:r>
    </w:p>
    <w:p w14:paraId="5C0C4DEF" w14:textId="77777777" w:rsidR="00AB5EE9" w:rsidRDefault="00AB5EE9" w:rsidP="00AB5E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указывается специальность врача: педиатр, детский невролог, невролог и т.п.</w:t>
      </w:r>
    </w:p>
    <w:p w14:paraId="5F16C0BC" w14:textId="77777777" w:rsidR="00AB5EE9" w:rsidRPr="00CA0013" w:rsidRDefault="00AB5EE9" w:rsidP="00AB5E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всех граф </w:t>
      </w:r>
      <w:r w:rsidRPr="00AB5EE9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1465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ECD041" w14:textId="09FA0443" w:rsidR="00CA0013" w:rsidRPr="00CA0013" w:rsidRDefault="00CA0013" w:rsidP="00AB5E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013">
        <w:rPr>
          <w:rFonts w:ascii="Times New Roman" w:hAnsi="Times New Roman" w:cs="Times New Roman"/>
          <w:sz w:val="28"/>
          <w:szCs w:val="28"/>
        </w:rPr>
        <w:t>На</w:t>
      </w:r>
      <w:r w:rsidRPr="00CA0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013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A0013">
        <w:rPr>
          <w:rFonts w:ascii="Times New Roman" w:hAnsi="Times New Roman" w:cs="Times New Roman"/>
          <w:sz w:val="28"/>
          <w:szCs w:val="28"/>
        </w:rPr>
        <w:t xml:space="preserve"> пользователя будут направляться </w:t>
      </w:r>
      <w:r>
        <w:rPr>
          <w:rFonts w:ascii="Times New Roman" w:hAnsi="Times New Roman" w:cs="Times New Roman"/>
          <w:sz w:val="28"/>
          <w:szCs w:val="28"/>
        </w:rPr>
        <w:t>логин, пароль и информация, относящаяся к проведенным компьютерным тестам</w:t>
      </w:r>
      <w:r w:rsidR="009046D1">
        <w:rPr>
          <w:rFonts w:ascii="Times New Roman" w:hAnsi="Times New Roman" w:cs="Times New Roman"/>
          <w:sz w:val="28"/>
          <w:szCs w:val="28"/>
        </w:rPr>
        <w:t>.</w:t>
      </w:r>
    </w:p>
    <w:p w14:paraId="45FE0CED" w14:textId="0300636F" w:rsidR="00AB5EE9" w:rsidRDefault="00AB5EE9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34C47" w14:textId="23FD88D4" w:rsidR="00A4650F" w:rsidRDefault="00A4650F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DE8D9" w14:textId="77777777" w:rsidR="009046D1" w:rsidRDefault="009046D1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46D1" w:rsidSect="00EB4DC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9FCA29F" w14:textId="45788EFA" w:rsidR="009046D1" w:rsidRPr="00092388" w:rsidRDefault="009046D1" w:rsidP="009046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lastRenderedPageBreak/>
        <w:t xml:space="preserve">Пример заявки 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BY"/>
        </w:rPr>
        <w:t>удаление</w:t>
      </w: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t xml:space="preserve"> пользователей в ИС </w:t>
      </w:r>
      <w:r w:rsidRPr="00E33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BY"/>
        </w:rPr>
        <w:t>РАС</w:t>
      </w:r>
    </w:p>
    <w:p w14:paraId="6BF7B694" w14:textId="77777777" w:rsidR="009046D1" w:rsidRPr="00092388" w:rsidRDefault="009046D1" w:rsidP="009046D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t>(на фирменном бланке)</w:t>
      </w:r>
    </w:p>
    <w:p w14:paraId="19243FAF" w14:textId="77777777" w:rsidR="009046D1" w:rsidRPr="009046D1" w:rsidRDefault="009046D1" w:rsidP="009046D1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ru-BY"/>
        </w:rPr>
      </w:pPr>
    </w:p>
    <w:p w14:paraId="1EABD00D" w14:textId="77777777" w:rsidR="009046D1" w:rsidRPr="00092388" w:rsidRDefault="009046D1" w:rsidP="009046D1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819"/>
      </w:tblGrid>
      <w:tr w:rsidR="009046D1" w:rsidRPr="00092388" w14:paraId="5A52D70A" w14:textId="77777777" w:rsidTr="00D73FAE">
        <w:tc>
          <w:tcPr>
            <w:tcW w:w="45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95465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3E078015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40C973DB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0B6E6451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250B1D0B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3665E984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7EBC4178" w14:textId="458B187E" w:rsidR="009046D1" w:rsidRPr="00092388" w:rsidRDefault="009046D1" w:rsidP="00D7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</w:pPr>
            <w:r w:rsidRPr="007E1495"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  <w:t>О пре</w:t>
            </w:r>
            <w:r w:rsidR="00076A28"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  <w:t>кращении</w:t>
            </w:r>
            <w:bookmarkStart w:id="0" w:name="_GoBack"/>
            <w:bookmarkEnd w:id="0"/>
            <w:r w:rsidRPr="007E1495"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  <w:t xml:space="preserve"> доступа</w:t>
            </w:r>
          </w:p>
        </w:tc>
        <w:tc>
          <w:tcPr>
            <w:tcW w:w="481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8949A" w14:textId="77777777" w:rsidR="009046D1" w:rsidRPr="00092388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BY" w:eastAsia="ru-BY"/>
              </w:rPr>
              <w:t>Директору ГУ «РНПЦ медицинских технологий, информатизации, управления и экономики здравоохранения»</w:t>
            </w:r>
          </w:p>
          <w:p w14:paraId="0AD9A31A" w14:textId="77777777" w:rsidR="009046D1" w:rsidRPr="00092388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</w:tr>
    </w:tbl>
    <w:p w14:paraId="3710761F" w14:textId="77777777" w:rsidR="009046D1" w:rsidRPr="00092388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0D9054C9" w14:textId="3303339C" w:rsidR="009046D1" w:rsidRPr="00092388" w:rsidRDefault="009046D1" w:rsidP="0090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9046D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BY"/>
        </w:rPr>
        <w:t>(Наименование организации здравоохранения)</w:t>
      </w:r>
      <w:r w:rsidRPr="009046D1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 в связи с кадровыми изменениями просит удалить из информационн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ой</w:t>
      </w:r>
      <w:r w:rsidRPr="009046D1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ы</w:t>
      </w:r>
      <w:r w:rsidRPr="009046D1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 «По ранней диагностике расстройств аутистического спектра в амбулаторно</w:t>
      </w:r>
      <w:r w:rsidRPr="007E1495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-поликлинических организациях здравоохранения»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пользователей согласно приложению.</w:t>
      </w:r>
    </w:p>
    <w:p w14:paraId="75116E78" w14:textId="77777777" w:rsidR="009046D1" w:rsidRPr="00092388" w:rsidRDefault="009046D1" w:rsidP="009046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38C7EE6D" w14:textId="77777777" w:rsidR="009046D1" w:rsidRPr="00092388" w:rsidRDefault="009046D1" w:rsidP="009046D1">
      <w:pPr>
        <w:spacing w:after="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BY" w:eastAsia="ru-BY"/>
        </w:rPr>
        <w:t>Руководитель организации</w:t>
      </w:r>
    </w:p>
    <w:p w14:paraId="691296C0" w14:textId="77777777" w:rsidR="009046D1" w:rsidRPr="00092388" w:rsidRDefault="009046D1" w:rsidP="009046D1">
      <w:pPr>
        <w:spacing w:after="39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(подпись)</w:t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ФИО</w:t>
      </w:r>
    </w:p>
    <w:p w14:paraId="092E24B6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A430F3E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9AC8F0D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BF88AD0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8F22408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C5D11EA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984EAAA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B2B5F7D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9FB0F2F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F825091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559CA5A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0B4CC52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30F0F61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3CDA871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3C3FDB3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0E8962C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5D5B6CD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2D2C5BF" w14:textId="77777777" w:rsidR="009046D1" w:rsidRDefault="009046D1" w:rsidP="0090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AF8E55D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983E460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3DCE435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C2B9AF8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5FE51480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2506ECE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DABFE0A" w14:textId="77777777" w:rsidR="009046D1" w:rsidRDefault="009046D1" w:rsidP="0090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A3D8E50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689743E" w14:textId="77777777" w:rsidR="009046D1" w:rsidRPr="00092388" w:rsidRDefault="009046D1" w:rsidP="009046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>Контактный телефон ответственного лица</w:t>
      </w:r>
    </w:p>
    <w:p w14:paraId="0AF0EA1A" w14:textId="77777777" w:rsidR="009046D1" w:rsidRDefault="009046D1" w:rsidP="009046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751A975" w14:textId="77777777" w:rsidR="009046D1" w:rsidRDefault="009046D1" w:rsidP="00904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EC850" w14:textId="77777777" w:rsidR="009046D1" w:rsidRDefault="009046D1" w:rsidP="00904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530795E9" w14:textId="1D2FD8A5" w:rsidR="00A4650F" w:rsidRDefault="00A4650F" w:rsidP="00A4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удаление пользователей из информационн</w:t>
      </w:r>
      <w:r w:rsidR="009046D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046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C5">
        <w:rPr>
          <w:rFonts w:ascii="Times New Roman" w:hAnsi="Times New Roman" w:cs="Times New Roman"/>
          <w:sz w:val="28"/>
          <w:szCs w:val="28"/>
        </w:rPr>
        <w:t>«По ранней диагностике расстройств аутистического спектра в амбулаторно-поликлинических организациях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EF4B1" w14:textId="77777777" w:rsidR="00A4650F" w:rsidRDefault="00A4650F" w:rsidP="00A4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632"/>
        <w:gridCol w:w="3436"/>
        <w:gridCol w:w="2873"/>
        <w:gridCol w:w="2835"/>
      </w:tblGrid>
      <w:tr w:rsidR="00785E52" w:rsidRPr="007518D8" w14:paraId="1A165A43" w14:textId="77777777" w:rsidTr="009046D1">
        <w:trPr>
          <w:jc w:val="center"/>
        </w:trPr>
        <w:tc>
          <w:tcPr>
            <w:tcW w:w="632" w:type="dxa"/>
          </w:tcPr>
          <w:p w14:paraId="09CE1D78" w14:textId="77777777" w:rsidR="00785E52" w:rsidRPr="007518D8" w:rsidRDefault="00785E52" w:rsidP="0090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6" w:type="dxa"/>
          </w:tcPr>
          <w:p w14:paraId="3C0C86CF" w14:textId="77777777" w:rsidR="00785E52" w:rsidRPr="007518D8" w:rsidRDefault="00785E52" w:rsidP="0090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пользователя</w:t>
            </w:r>
          </w:p>
        </w:tc>
        <w:tc>
          <w:tcPr>
            <w:tcW w:w="2873" w:type="dxa"/>
          </w:tcPr>
          <w:p w14:paraId="479C90C9" w14:textId="77777777" w:rsidR="00785E52" w:rsidRPr="007518D8" w:rsidRDefault="00785E52" w:rsidP="0090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835" w:type="dxa"/>
          </w:tcPr>
          <w:p w14:paraId="5C6B43D6" w14:textId="25DACF3B" w:rsidR="00785E52" w:rsidRPr="00CA0013" w:rsidRDefault="009046D1" w:rsidP="0090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85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85E5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</w:t>
            </w:r>
          </w:p>
        </w:tc>
      </w:tr>
      <w:tr w:rsidR="00785E52" w:rsidRPr="007518D8" w14:paraId="61B1043E" w14:textId="77777777" w:rsidTr="009046D1">
        <w:trPr>
          <w:jc w:val="center"/>
        </w:trPr>
        <w:tc>
          <w:tcPr>
            <w:tcW w:w="632" w:type="dxa"/>
          </w:tcPr>
          <w:p w14:paraId="669176EF" w14:textId="77777777" w:rsidR="00785E52" w:rsidRPr="007518D8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14:paraId="515D9B61" w14:textId="1A218AE1" w:rsidR="00785E52" w:rsidRPr="007518D8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14:paraId="0F1EC99C" w14:textId="1F022683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B291255" w14:textId="0EC7AB35" w:rsidR="00785E52" w:rsidRPr="00AB5EE9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E52" w:rsidRPr="007518D8" w14:paraId="5390F544" w14:textId="77777777" w:rsidTr="009046D1">
        <w:trPr>
          <w:jc w:val="center"/>
        </w:trPr>
        <w:tc>
          <w:tcPr>
            <w:tcW w:w="632" w:type="dxa"/>
          </w:tcPr>
          <w:p w14:paraId="5EFCB5A8" w14:textId="77777777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FA30EE6" w14:textId="77777777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0D7F7F87" w14:textId="77777777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4C0CB9" w14:textId="77777777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1E0672" w14:textId="77777777" w:rsidR="00A4650F" w:rsidRDefault="00A4650F" w:rsidP="00A46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5649A" w14:textId="77777777" w:rsidR="00A4650F" w:rsidRPr="00EB4DC5" w:rsidRDefault="00A4650F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650F" w:rsidRPr="00EB4DC5" w:rsidSect="009046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95F88"/>
    <w:multiLevelType w:val="hybridMultilevel"/>
    <w:tmpl w:val="2DC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011F"/>
    <w:multiLevelType w:val="hybridMultilevel"/>
    <w:tmpl w:val="2DC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2B"/>
    <w:rsid w:val="00035AF7"/>
    <w:rsid w:val="00072749"/>
    <w:rsid w:val="00076A28"/>
    <w:rsid w:val="00092388"/>
    <w:rsid w:val="001465E1"/>
    <w:rsid w:val="00277770"/>
    <w:rsid w:val="004F0451"/>
    <w:rsid w:val="006B5FBD"/>
    <w:rsid w:val="007518D8"/>
    <w:rsid w:val="00785E52"/>
    <w:rsid w:val="007E1495"/>
    <w:rsid w:val="0083112B"/>
    <w:rsid w:val="009046D1"/>
    <w:rsid w:val="00A4650F"/>
    <w:rsid w:val="00AB5EE9"/>
    <w:rsid w:val="00CA0013"/>
    <w:rsid w:val="00CA3D97"/>
    <w:rsid w:val="00E339AD"/>
    <w:rsid w:val="00E36A07"/>
    <w:rsid w:val="00E4005B"/>
    <w:rsid w:val="00E506FF"/>
    <w:rsid w:val="00E935BC"/>
    <w:rsid w:val="00EB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BDA9"/>
  <w15:chartTrackingRefBased/>
  <w15:docId w15:val="{0917CFCF-B481-4CDA-82AB-88D2A0EC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E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FB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9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apple-tab-span">
    <w:name w:val="apple-tab-span"/>
    <w:basedOn w:val="a0"/>
    <w:rsid w:val="0009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228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8545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Семен Максимович</dc:creator>
  <cp:keywords/>
  <dc:description/>
  <cp:lastModifiedBy>Гринкевич Карина Игоревна</cp:lastModifiedBy>
  <cp:revision>6</cp:revision>
  <cp:lastPrinted>2024-12-04T07:52:00Z</cp:lastPrinted>
  <dcterms:created xsi:type="dcterms:W3CDTF">2024-12-02T12:28:00Z</dcterms:created>
  <dcterms:modified xsi:type="dcterms:W3CDTF">2024-12-04T07:54:00Z</dcterms:modified>
</cp:coreProperties>
</file>